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F216" w14:textId="77777777" w:rsidR="009E058D" w:rsidRPr="00AB45BD" w:rsidRDefault="009E058D" w:rsidP="00AB45BD">
      <w:pPr>
        <w:jc w:val="center"/>
        <w:rPr>
          <w:b/>
          <w:sz w:val="40"/>
          <w:szCs w:val="40"/>
        </w:rPr>
      </w:pPr>
      <w:r w:rsidRPr="00AB45BD">
        <w:rPr>
          <w:b/>
          <w:sz w:val="40"/>
          <w:szCs w:val="40"/>
        </w:rPr>
        <w:t>АДРЕСНАЯ КАРТА</w:t>
      </w:r>
    </w:p>
    <w:tbl>
      <w:tblPr>
        <w:tblW w:w="105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6027"/>
      </w:tblGrid>
      <w:tr w:rsidR="008025BB" w:rsidRPr="00F3266B" w14:paraId="3426A866" w14:textId="77777777" w:rsidTr="00F3266B">
        <w:trPr>
          <w:trHeight w:val="1259"/>
        </w:trPr>
        <w:tc>
          <w:tcPr>
            <w:tcW w:w="4555" w:type="dxa"/>
            <w:shd w:val="clear" w:color="auto" w:fill="auto"/>
            <w:vAlign w:val="center"/>
          </w:tcPr>
          <w:p w14:paraId="1E82FB14" w14:textId="77777777" w:rsidR="008025BB" w:rsidRPr="00F3266B" w:rsidRDefault="008025BB" w:rsidP="00F3266B">
            <w:pPr>
              <w:pStyle w:val="1"/>
              <w:spacing w:before="0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266B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Полное наименование, согласно учредительным документам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21E6F3E0" w14:textId="77777777" w:rsidR="008025BB" w:rsidRPr="00F3266B" w:rsidRDefault="00255571" w:rsidP="00F3266B">
            <w:pPr>
              <w:rPr>
                <w:b/>
              </w:rPr>
            </w:pPr>
            <w:r w:rsidRPr="00F3266B">
              <w:rPr>
                <w:b/>
              </w:rPr>
              <w:t>Общество с ограниченной ответственностью</w:t>
            </w:r>
            <w:r w:rsidR="000B7F51" w:rsidRPr="00F3266B">
              <w:rPr>
                <w:b/>
              </w:rPr>
              <w:t xml:space="preserve"> </w:t>
            </w:r>
            <w:proofErr w:type="spellStart"/>
            <w:r w:rsidR="000B7F51" w:rsidRPr="00F3266B">
              <w:rPr>
                <w:b/>
              </w:rPr>
              <w:t>М</w:t>
            </w:r>
            <w:r w:rsidR="00CF3BA5" w:rsidRPr="00F3266B">
              <w:rPr>
                <w:b/>
              </w:rPr>
              <w:t>икрокредитная</w:t>
            </w:r>
            <w:proofErr w:type="spellEnd"/>
            <w:r w:rsidR="00CF3BA5" w:rsidRPr="00F3266B">
              <w:rPr>
                <w:b/>
              </w:rPr>
              <w:t xml:space="preserve"> компания</w:t>
            </w:r>
            <w:r w:rsidRPr="00F3266B">
              <w:rPr>
                <w:b/>
              </w:rPr>
              <w:t xml:space="preserve"> «</w:t>
            </w:r>
            <w:r w:rsidR="006077AE" w:rsidRPr="00F3266B">
              <w:rPr>
                <w:b/>
              </w:rPr>
              <w:t>Платиновые деньги</w:t>
            </w:r>
            <w:r w:rsidR="000B7F51" w:rsidRPr="00F3266B">
              <w:rPr>
                <w:b/>
              </w:rPr>
              <w:t>»</w:t>
            </w:r>
          </w:p>
        </w:tc>
      </w:tr>
      <w:tr w:rsidR="002673F9" w:rsidRPr="00F3266B" w14:paraId="5D71A41C" w14:textId="77777777" w:rsidTr="00F3266B">
        <w:trPr>
          <w:trHeight w:val="378"/>
        </w:trPr>
        <w:tc>
          <w:tcPr>
            <w:tcW w:w="4555" w:type="dxa"/>
            <w:shd w:val="clear" w:color="auto" w:fill="auto"/>
            <w:vAlign w:val="center"/>
          </w:tcPr>
          <w:p w14:paraId="4A172A98" w14:textId="77777777" w:rsidR="002673F9" w:rsidRPr="00F3266B" w:rsidRDefault="002673F9" w:rsidP="00FF5004">
            <w:pPr>
              <w:spacing w:line="360" w:lineRule="auto"/>
            </w:pPr>
            <w:r w:rsidRPr="00F3266B">
              <w:t xml:space="preserve">Сокращенное название 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75C9E561" w14:textId="77777777" w:rsidR="002673F9" w:rsidRPr="00F3266B" w:rsidRDefault="00CF3BA5" w:rsidP="006077AE">
            <w:pPr>
              <w:spacing w:line="360" w:lineRule="auto"/>
            </w:pPr>
            <w:r w:rsidRPr="00F3266B">
              <w:t>ООО МКК</w:t>
            </w:r>
            <w:r w:rsidR="002673F9" w:rsidRPr="00F3266B">
              <w:t xml:space="preserve"> «</w:t>
            </w:r>
            <w:r w:rsidR="006077AE" w:rsidRPr="00F3266B">
              <w:t>Платиновые деньги</w:t>
            </w:r>
            <w:r w:rsidR="002673F9" w:rsidRPr="00F3266B">
              <w:t>»</w:t>
            </w:r>
          </w:p>
        </w:tc>
      </w:tr>
      <w:tr w:rsidR="00DC3C3E" w:rsidRPr="00F3266B" w14:paraId="11A23547" w14:textId="77777777" w:rsidTr="00F3266B">
        <w:trPr>
          <w:trHeight w:val="378"/>
        </w:trPr>
        <w:tc>
          <w:tcPr>
            <w:tcW w:w="4555" w:type="dxa"/>
            <w:shd w:val="clear" w:color="auto" w:fill="auto"/>
            <w:vAlign w:val="center"/>
          </w:tcPr>
          <w:p w14:paraId="6BB1B956" w14:textId="77777777" w:rsidR="00DC3C3E" w:rsidRPr="00F3266B" w:rsidRDefault="00DC3C3E" w:rsidP="00FF5004">
            <w:pPr>
              <w:spacing w:line="360" w:lineRule="auto"/>
            </w:pPr>
            <w:r w:rsidRPr="00F3266B">
              <w:t>Действует на основании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1C1FF90D" w14:textId="77777777" w:rsidR="00DC3C3E" w:rsidRPr="00F3266B" w:rsidRDefault="00DC3C3E" w:rsidP="00FF5004">
            <w:pPr>
              <w:spacing w:line="360" w:lineRule="auto"/>
            </w:pPr>
            <w:r w:rsidRPr="00F3266B">
              <w:t>Устав</w:t>
            </w:r>
          </w:p>
        </w:tc>
      </w:tr>
      <w:tr w:rsidR="00753B59" w:rsidRPr="00F3266B" w14:paraId="1E5DA229" w14:textId="77777777" w:rsidTr="00F3266B">
        <w:trPr>
          <w:trHeight w:val="206"/>
        </w:trPr>
        <w:tc>
          <w:tcPr>
            <w:tcW w:w="4555" w:type="dxa"/>
            <w:shd w:val="clear" w:color="auto" w:fill="auto"/>
            <w:vAlign w:val="center"/>
          </w:tcPr>
          <w:p w14:paraId="16E29832" w14:textId="77777777" w:rsidR="00753B59" w:rsidRPr="00F3266B" w:rsidRDefault="00692A94" w:rsidP="00FF5004">
            <w:pPr>
              <w:spacing w:line="360" w:lineRule="auto"/>
            </w:pPr>
            <w:r w:rsidRPr="00F3266B">
              <w:t>Генеральный директор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0DF580DF" w14:textId="77777777" w:rsidR="00753B59" w:rsidRPr="00F3266B" w:rsidRDefault="006077AE" w:rsidP="00FF5004">
            <w:pPr>
              <w:spacing w:line="360" w:lineRule="auto"/>
            </w:pPr>
            <w:r w:rsidRPr="00F3266B">
              <w:t>Карнаухова Марина Юрьевна</w:t>
            </w:r>
          </w:p>
        </w:tc>
      </w:tr>
      <w:tr w:rsidR="0089766F" w:rsidRPr="00F3266B" w14:paraId="307555FA" w14:textId="77777777" w:rsidTr="00F3266B">
        <w:trPr>
          <w:trHeight w:val="506"/>
        </w:trPr>
        <w:tc>
          <w:tcPr>
            <w:tcW w:w="4555" w:type="dxa"/>
            <w:shd w:val="clear" w:color="auto" w:fill="auto"/>
            <w:vAlign w:val="center"/>
          </w:tcPr>
          <w:p w14:paraId="0922CCC0" w14:textId="77777777" w:rsidR="0089766F" w:rsidRPr="00F3266B" w:rsidRDefault="0089766F" w:rsidP="00FF5004">
            <w:pPr>
              <w:spacing w:line="360" w:lineRule="auto"/>
            </w:pPr>
            <w:r w:rsidRPr="00F3266B">
              <w:t>Главный бухгалтер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17158AAA" w14:textId="77777777" w:rsidR="0089766F" w:rsidRPr="00F3266B" w:rsidRDefault="00BE3A80" w:rsidP="00BE3A80">
            <w:pPr>
              <w:spacing w:line="360" w:lineRule="auto"/>
            </w:pPr>
            <w:proofErr w:type="spellStart"/>
            <w:r w:rsidRPr="00F3266B">
              <w:t>Крышкина</w:t>
            </w:r>
            <w:proofErr w:type="spellEnd"/>
            <w:r w:rsidRPr="00F3266B">
              <w:t xml:space="preserve"> Екатерина Витальевна</w:t>
            </w:r>
          </w:p>
        </w:tc>
      </w:tr>
      <w:tr w:rsidR="00DC3C3E" w:rsidRPr="00F3266B" w14:paraId="35A6DA06" w14:textId="77777777" w:rsidTr="00F3266B">
        <w:trPr>
          <w:trHeight w:val="664"/>
        </w:trPr>
        <w:tc>
          <w:tcPr>
            <w:tcW w:w="4555" w:type="dxa"/>
            <w:shd w:val="clear" w:color="auto" w:fill="auto"/>
            <w:vAlign w:val="center"/>
          </w:tcPr>
          <w:p w14:paraId="207036D5" w14:textId="77777777" w:rsidR="00DC3C3E" w:rsidRPr="00F3266B" w:rsidRDefault="00DC3C3E" w:rsidP="00BB1F53">
            <w:r w:rsidRPr="00F3266B">
              <w:t xml:space="preserve">Юридический, </w:t>
            </w:r>
            <w:proofErr w:type="gramStart"/>
            <w:r w:rsidRPr="00F3266B">
              <w:t>фактический  адреса</w:t>
            </w:r>
            <w:proofErr w:type="gramEnd"/>
          </w:p>
        </w:tc>
        <w:tc>
          <w:tcPr>
            <w:tcW w:w="6027" w:type="dxa"/>
            <w:shd w:val="clear" w:color="auto" w:fill="auto"/>
            <w:vAlign w:val="center"/>
          </w:tcPr>
          <w:p w14:paraId="0BF44925" w14:textId="77777777" w:rsidR="00DC3C3E" w:rsidRPr="00F3266B" w:rsidRDefault="00DA6885" w:rsidP="000B7F51">
            <w:r w:rsidRPr="00F3266B">
              <w:t>664005 г. Иркутск ул. Профсоюзная 10/2</w:t>
            </w:r>
          </w:p>
        </w:tc>
      </w:tr>
      <w:tr w:rsidR="00DC3C3E" w:rsidRPr="00F3266B" w14:paraId="77201301" w14:textId="77777777" w:rsidTr="00F3266B">
        <w:trPr>
          <w:trHeight w:val="506"/>
        </w:trPr>
        <w:tc>
          <w:tcPr>
            <w:tcW w:w="4555" w:type="dxa"/>
            <w:shd w:val="clear" w:color="auto" w:fill="auto"/>
            <w:vAlign w:val="center"/>
          </w:tcPr>
          <w:p w14:paraId="5D06D9E4" w14:textId="77777777" w:rsidR="00DC3C3E" w:rsidRPr="00F3266B" w:rsidRDefault="00DC3C3E" w:rsidP="00FF5004">
            <w:pPr>
              <w:spacing w:line="360" w:lineRule="auto"/>
            </w:pPr>
            <w:r w:rsidRPr="00F3266B">
              <w:t>Почтовый адрес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6AE1E521" w14:textId="77777777" w:rsidR="00DC3C3E" w:rsidRPr="00F3266B" w:rsidRDefault="00994CA9" w:rsidP="007B39FA">
            <w:pPr>
              <w:spacing w:line="360" w:lineRule="auto"/>
            </w:pPr>
            <w:r w:rsidRPr="00F3266B">
              <w:t>664005, Иркутск, а/я 192</w:t>
            </w:r>
          </w:p>
        </w:tc>
      </w:tr>
      <w:tr w:rsidR="00DC3C3E" w:rsidRPr="00F3266B" w14:paraId="3894D186" w14:textId="77777777" w:rsidTr="00F3266B">
        <w:trPr>
          <w:trHeight w:val="427"/>
        </w:trPr>
        <w:tc>
          <w:tcPr>
            <w:tcW w:w="4555" w:type="dxa"/>
            <w:shd w:val="clear" w:color="auto" w:fill="auto"/>
            <w:vAlign w:val="center"/>
          </w:tcPr>
          <w:p w14:paraId="2485FC7C" w14:textId="77777777" w:rsidR="00DC3C3E" w:rsidRPr="00F3266B" w:rsidRDefault="00DC3C3E" w:rsidP="00FF5004">
            <w:pPr>
              <w:spacing w:line="360" w:lineRule="auto"/>
            </w:pPr>
            <w:r w:rsidRPr="00F3266B">
              <w:t>ИНН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4333E2E9" w14:textId="77777777" w:rsidR="00DC3C3E" w:rsidRPr="00F3266B" w:rsidRDefault="006077AE" w:rsidP="000B7F51">
            <w:pPr>
              <w:spacing w:line="360" w:lineRule="auto"/>
            </w:pPr>
            <w:r w:rsidRPr="00F3266B">
              <w:t>7702444923</w:t>
            </w:r>
          </w:p>
        </w:tc>
      </w:tr>
      <w:tr w:rsidR="00DC3C3E" w:rsidRPr="00F3266B" w14:paraId="348840F2" w14:textId="77777777" w:rsidTr="00F3266B">
        <w:trPr>
          <w:trHeight w:val="506"/>
        </w:trPr>
        <w:tc>
          <w:tcPr>
            <w:tcW w:w="4555" w:type="dxa"/>
            <w:shd w:val="clear" w:color="auto" w:fill="auto"/>
            <w:vAlign w:val="center"/>
          </w:tcPr>
          <w:p w14:paraId="4036C318" w14:textId="77777777" w:rsidR="00DC3C3E" w:rsidRPr="00F3266B" w:rsidRDefault="00DC3C3E" w:rsidP="00FF5004">
            <w:pPr>
              <w:spacing w:line="360" w:lineRule="auto"/>
            </w:pPr>
            <w:r w:rsidRPr="00F3266B">
              <w:t>КПП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0FE73927" w14:textId="77777777" w:rsidR="00DC3C3E" w:rsidRPr="00F3266B" w:rsidRDefault="00D42C91" w:rsidP="000B7F51">
            <w:pPr>
              <w:spacing w:line="360" w:lineRule="auto"/>
            </w:pPr>
            <w:r w:rsidRPr="00F3266B">
              <w:t>381201001</w:t>
            </w:r>
          </w:p>
        </w:tc>
      </w:tr>
      <w:tr w:rsidR="00DC3C3E" w:rsidRPr="00F3266B" w14:paraId="6087A7A2" w14:textId="77777777" w:rsidTr="00F3266B">
        <w:trPr>
          <w:trHeight w:val="506"/>
        </w:trPr>
        <w:tc>
          <w:tcPr>
            <w:tcW w:w="4555" w:type="dxa"/>
            <w:shd w:val="clear" w:color="auto" w:fill="auto"/>
            <w:vAlign w:val="center"/>
          </w:tcPr>
          <w:p w14:paraId="6A304B18" w14:textId="77777777" w:rsidR="00DC3C3E" w:rsidRPr="00F3266B" w:rsidRDefault="00DC3C3E" w:rsidP="00FF5004">
            <w:pPr>
              <w:spacing w:line="360" w:lineRule="auto"/>
            </w:pPr>
            <w:r w:rsidRPr="00F3266B">
              <w:t>ОГРН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59BDC6FC" w14:textId="77777777" w:rsidR="00DC3C3E" w:rsidRPr="00F3266B" w:rsidRDefault="006077AE" w:rsidP="00FF5004">
            <w:pPr>
              <w:spacing w:line="360" w:lineRule="auto"/>
            </w:pPr>
            <w:r w:rsidRPr="00F3266B">
              <w:t>1187746867131</w:t>
            </w:r>
          </w:p>
        </w:tc>
      </w:tr>
      <w:tr w:rsidR="00DC3C3E" w:rsidRPr="00F3266B" w14:paraId="7FB368F9" w14:textId="77777777" w:rsidTr="00F3266B">
        <w:trPr>
          <w:trHeight w:val="506"/>
        </w:trPr>
        <w:tc>
          <w:tcPr>
            <w:tcW w:w="4555" w:type="dxa"/>
            <w:shd w:val="clear" w:color="auto" w:fill="auto"/>
            <w:vAlign w:val="center"/>
          </w:tcPr>
          <w:p w14:paraId="4F36D5E1" w14:textId="77777777" w:rsidR="00DC3C3E" w:rsidRPr="00F3266B" w:rsidRDefault="00DC3C3E" w:rsidP="00FF5004">
            <w:pPr>
              <w:spacing w:line="360" w:lineRule="auto"/>
            </w:pPr>
            <w:r w:rsidRPr="00F3266B">
              <w:t>ОКПО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05B80563" w14:textId="77777777" w:rsidR="00DC3C3E" w:rsidRPr="00F3266B" w:rsidRDefault="00416EF4" w:rsidP="00FF5004">
            <w:pPr>
              <w:spacing w:line="360" w:lineRule="auto"/>
            </w:pPr>
            <w:r w:rsidRPr="00F3266B">
              <w:t>33499902</w:t>
            </w:r>
          </w:p>
        </w:tc>
      </w:tr>
      <w:tr w:rsidR="00DC3C3E" w:rsidRPr="00F3266B" w14:paraId="4A4E0F25" w14:textId="77777777" w:rsidTr="00F3266B">
        <w:trPr>
          <w:trHeight w:val="506"/>
        </w:trPr>
        <w:tc>
          <w:tcPr>
            <w:tcW w:w="4555" w:type="dxa"/>
            <w:shd w:val="clear" w:color="auto" w:fill="auto"/>
            <w:vAlign w:val="center"/>
          </w:tcPr>
          <w:p w14:paraId="20CF19A3" w14:textId="77777777" w:rsidR="00DC3C3E" w:rsidRPr="00F3266B" w:rsidRDefault="00DC3C3E" w:rsidP="00FF5004">
            <w:pPr>
              <w:spacing w:line="360" w:lineRule="auto"/>
            </w:pPr>
            <w:r w:rsidRPr="00F3266B">
              <w:t>ОКВЭД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44173B63" w14:textId="77777777" w:rsidR="00DC3C3E" w:rsidRPr="00F3266B" w:rsidRDefault="00DC3C3E" w:rsidP="00FF5004">
            <w:pPr>
              <w:spacing w:line="360" w:lineRule="auto"/>
            </w:pPr>
            <w:r w:rsidRPr="00F3266B">
              <w:t>6</w:t>
            </w:r>
            <w:r w:rsidR="00D06DA1" w:rsidRPr="00F3266B">
              <w:t>4.9</w:t>
            </w:r>
            <w:r w:rsidR="00195C86" w:rsidRPr="00F3266B">
              <w:t>2</w:t>
            </w:r>
            <w:r w:rsidR="006077AE" w:rsidRPr="00F3266B">
              <w:t xml:space="preserve">.7 </w:t>
            </w:r>
            <w:bookmarkStart w:id="0" w:name="_GoBack"/>
            <w:bookmarkEnd w:id="0"/>
          </w:p>
        </w:tc>
      </w:tr>
      <w:tr w:rsidR="00DC3C3E" w:rsidRPr="00F3266B" w14:paraId="2C414B3F" w14:textId="77777777" w:rsidTr="00F3266B">
        <w:trPr>
          <w:trHeight w:val="331"/>
        </w:trPr>
        <w:tc>
          <w:tcPr>
            <w:tcW w:w="4555" w:type="dxa"/>
            <w:shd w:val="clear" w:color="auto" w:fill="auto"/>
            <w:vAlign w:val="center"/>
          </w:tcPr>
          <w:p w14:paraId="2FA7D18A" w14:textId="77777777" w:rsidR="00DC3C3E" w:rsidRPr="00F3266B" w:rsidRDefault="000B7F51" w:rsidP="00D83559">
            <w:r w:rsidRPr="00F3266B">
              <w:t>ОКАТО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541E5F77" w14:textId="3E3D19E7" w:rsidR="00DC3C3E" w:rsidRPr="00F3266B" w:rsidRDefault="00CF2611" w:rsidP="00D83559">
            <w:r w:rsidRPr="00F3266B">
              <w:t>45286570000</w:t>
            </w:r>
          </w:p>
        </w:tc>
      </w:tr>
      <w:tr w:rsidR="00CD2138" w:rsidRPr="00F3266B" w14:paraId="13908A16" w14:textId="77777777" w:rsidTr="00F3266B">
        <w:trPr>
          <w:trHeight w:val="506"/>
        </w:trPr>
        <w:tc>
          <w:tcPr>
            <w:tcW w:w="4555" w:type="dxa"/>
            <w:shd w:val="clear" w:color="auto" w:fill="auto"/>
            <w:vAlign w:val="center"/>
          </w:tcPr>
          <w:p w14:paraId="5FF082C1" w14:textId="77777777" w:rsidR="00CD2138" w:rsidRPr="00F3266B" w:rsidRDefault="00CD2138" w:rsidP="00FF5004">
            <w:pPr>
              <w:spacing w:line="360" w:lineRule="auto"/>
            </w:pPr>
            <w:r w:rsidRPr="00F3266B">
              <w:t>Свидетельство Центра Банка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28D52245" w14:textId="0B1ABBDF" w:rsidR="00CD2138" w:rsidRPr="00F3266B" w:rsidRDefault="004E5AEF" w:rsidP="000B7F51">
            <w:pPr>
              <w:spacing w:line="360" w:lineRule="auto"/>
            </w:pPr>
            <w:r w:rsidRPr="00F3266B">
              <w:t xml:space="preserve">1803045008989 </w:t>
            </w:r>
            <w:r w:rsidR="009207E6" w:rsidRPr="00F3266B">
              <w:t>от 23.11.2018</w:t>
            </w:r>
          </w:p>
        </w:tc>
      </w:tr>
      <w:tr w:rsidR="0001656F" w:rsidRPr="00F3266B" w14:paraId="5D75BFE6" w14:textId="77777777" w:rsidTr="00F3266B">
        <w:trPr>
          <w:trHeight w:val="337"/>
        </w:trPr>
        <w:tc>
          <w:tcPr>
            <w:tcW w:w="4555" w:type="dxa"/>
            <w:shd w:val="clear" w:color="auto" w:fill="auto"/>
            <w:vAlign w:val="center"/>
          </w:tcPr>
          <w:p w14:paraId="2B0E1961" w14:textId="77777777" w:rsidR="0001656F" w:rsidRPr="00F3266B" w:rsidRDefault="0001656F" w:rsidP="0001656F">
            <w:pPr>
              <w:spacing w:line="360" w:lineRule="auto"/>
            </w:pPr>
            <w:r w:rsidRPr="00F3266B">
              <w:t xml:space="preserve">Свидетельство </w:t>
            </w:r>
            <w:r w:rsidR="006077AE" w:rsidRPr="00F3266B">
              <w:t>СРО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56F0583B" w14:textId="77777777" w:rsidR="0001656F" w:rsidRPr="00F3266B" w:rsidRDefault="006077AE" w:rsidP="000B7F51">
            <w:pPr>
              <w:spacing w:line="360" w:lineRule="auto"/>
            </w:pPr>
            <w:r w:rsidRPr="00F3266B">
              <w:t>Союз микрофинансовых организаций «Единство» запись под №1782 от 06.02.2019</w:t>
            </w:r>
          </w:p>
        </w:tc>
      </w:tr>
      <w:tr w:rsidR="00DC3C3E" w:rsidRPr="00F3266B" w14:paraId="4670D734" w14:textId="77777777" w:rsidTr="00F3266B">
        <w:trPr>
          <w:trHeight w:val="429"/>
        </w:trPr>
        <w:tc>
          <w:tcPr>
            <w:tcW w:w="4555" w:type="dxa"/>
            <w:shd w:val="clear" w:color="auto" w:fill="auto"/>
            <w:vAlign w:val="center"/>
          </w:tcPr>
          <w:p w14:paraId="094FCD0C" w14:textId="77777777" w:rsidR="00DC3C3E" w:rsidRPr="00F3266B" w:rsidRDefault="00DC3C3E" w:rsidP="00BB1F53">
            <w:r w:rsidRPr="00F3266B">
              <w:t>Полное наименование банка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557A0DD0" w14:textId="77777777" w:rsidR="00DC3C3E" w:rsidRPr="00F3266B" w:rsidRDefault="00DF7397" w:rsidP="00705604">
            <w:pPr>
              <w:rPr>
                <w:b/>
              </w:rPr>
            </w:pPr>
            <w:r w:rsidRPr="00F3266B">
              <w:rPr>
                <w:b/>
              </w:rPr>
              <w:t>Филиал «Новосибирский» АО «Альфа-Банк»</w:t>
            </w:r>
          </w:p>
        </w:tc>
      </w:tr>
      <w:tr w:rsidR="0001656F" w:rsidRPr="00F3266B" w14:paraId="51B21EBA" w14:textId="77777777" w:rsidTr="00F3266B">
        <w:trPr>
          <w:trHeight w:val="664"/>
        </w:trPr>
        <w:tc>
          <w:tcPr>
            <w:tcW w:w="4555" w:type="dxa"/>
            <w:shd w:val="clear" w:color="auto" w:fill="auto"/>
            <w:vAlign w:val="center"/>
          </w:tcPr>
          <w:p w14:paraId="71FCBC48" w14:textId="77777777" w:rsidR="0001656F" w:rsidRPr="00F3266B" w:rsidRDefault="0001656F" w:rsidP="00BB1F53">
            <w:r w:rsidRPr="00F3266B">
              <w:t>Расчетный счет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07D0008F" w14:textId="77777777" w:rsidR="0001656F" w:rsidRPr="00F3266B" w:rsidRDefault="00DF7397" w:rsidP="00705604">
            <w:r w:rsidRPr="00F3266B">
              <w:t>40701 810 6230 8000 0042</w:t>
            </w:r>
          </w:p>
        </w:tc>
      </w:tr>
      <w:tr w:rsidR="00DC3C3E" w:rsidRPr="00F3266B" w14:paraId="4AE0C36E" w14:textId="77777777" w:rsidTr="00F3266B">
        <w:trPr>
          <w:trHeight w:val="506"/>
        </w:trPr>
        <w:tc>
          <w:tcPr>
            <w:tcW w:w="4555" w:type="dxa"/>
            <w:shd w:val="clear" w:color="auto" w:fill="auto"/>
            <w:vAlign w:val="center"/>
          </w:tcPr>
          <w:p w14:paraId="3951A8ED" w14:textId="77777777" w:rsidR="00DC3C3E" w:rsidRPr="00F3266B" w:rsidRDefault="00DC3C3E" w:rsidP="00FF5004">
            <w:pPr>
              <w:spacing w:line="360" w:lineRule="auto"/>
            </w:pPr>
            <w:r w:rsidRPr="00F3266B">
              <w:t>Корреспондентский счет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0CCA6065" w14:textId="77777777" w:rsidR="00DC3C3E" w:rsidRPr="00F3266B" w:rsidRDefault="00DF7397" w:rsidP="00FF5004">
            <w:pPr>
              <w:spacing w:line="360" w:lineRule="auto"/>
            </w:pPr>
            <w:r w:rsidRPr="00F3266B">
              <w:t>30101 810 6000 0000 0774</w:t>
            </w:r>
          </w:p>
        </w:tc>
      </w:tr>
      <w:tr w:rsidR="00DC3C3E" w:rsidRPr="00F3266B" w14:paraId="4C16D654" w14:textId="77777777" w:rsidTr="00F3266B">
        <w:trPr>
          <w:trHeight w:val="331"/>
        </w:trPr>
        <w:tc>
          <w:tcPr>
            <w:tcW w:w="4555" w:type="dxa"/>
            <w:shd w:val="clear" w:color="auto" w:fill="auto"/>
            <w:vAlign w:val="center"/>
          </w:tcPr>
          <w:p w14:paraId="2BB62A67" w14:textId="77777777" w:rsidR="00DC3C3E" w:rsidRPr="00F3266B" w:rsidRDefault="00DC3C3E" w:rsidP="00BB1F53">
            <w:r w:rsidRPr="00F3266B">
              <w:t>БИК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06858A49" w14:textId="77777777" w:rsidR="00DC3C3E" w:rsidRPr="00F3266B" w:rsidRDefault="00DF7397" w:rsidP="00BB1F53">
            <w:r w:rsidRPr="00F3266B">
              <w:t>045004774</w:t>
            </w:r>
          </w:p>
        </w:tc>
      </w:tr>
      <w:tr w:rsidR="00AB45BD" w:rsidRPr="00F3266B" w14:paraId="11779DC9" w14:textId="77777777" w:rsidTr="00F3266B">
        <w:trPr>
          <w:trHeight w:val="749"/>
        </w:trPr>
        <w:tc>
          <w:tcPr>
            <w:tcW w:w="4555" w:type="dxa"/>
            <w:shd w:val="clear" w:color="auto" w:fill="auto"/>
            <w:vAlign w:val="center"/>
          </w:tcPr>
          <w:p w14:paraId="23293D1E" w14:textId="38E2874C" w:rsidR="00AB45BD" w:rsidRPr="00F3266B" w:rsidRDefault="00CF2611" w:rsidP="00CF2611">
            <w:r w:rsidRPr="00F3266B">
              <w:t xml:space="preserve">E </w:t>
            </w:r>
            <w:proofErr w:type="spellStart"/>
            <w:r w:rsidR="004F7A40" w:rsidRPr="00F3266B">
              <w:t>mail</w:t>
            </w:r>
            <w:proofErr w:type="spellEnd"/>
            <w:r w:rsidR="004F7A40" w:rsidRPr="00F3266B">
              <w:t xml:space="preserve"> /</w:t>
            </w:r>
            <w:r w:rsidR="00AB45BD" w:rsidRPr="00F3266B">
              <w:t xml:space="preserve">телефон </w:t>
            </w:r>
            <w:r w:rsidR="004F7A40" w:rsidRPr="00F3266B">
              <w:t xml:space="preserve">/ телефон/ </w:t>
            </w:r>
            <w:r w:rsidR="00AB45BD" w:rsidRPr="00F3266B">
              <w:t>сайт</w:t>
            </w:r>
            <w:r w:rsidR="003E2FF8" w:rsidRPr="00F3266B">
              <w:t xml:space="preserve">/ </w:t>
            </w:r>
            <w:r w:rsidR="003E2FF8" w:rsidRPr="00F3266B">
              <w:rPr>
                <w:color w:val="FF0000"/>
              </w:rPr>
              <w:t>бухгалтерия</w:t>
            </w:r>
            <w:r w:rsidR="003E2FF8" w:rsidRPr="00F3266B">
              <w:t xml:space="preserve"> </w:t>
            </w:r>
          </w:p>
        </w:tc>
        <w:tc>
          <w:tcPr>
            <w:tcW w:w="6027" w:type="dxa"/>
            <w:shd w:val="clear" w:color="auto" w:fill="auto"/>
            <w:vAlign w:val="center"/>
          </w:tcPr>
          <w:p w14:paraId="001A7142" w14:textId="71194017" w:rsidR="00AB45BD" w:rsidRPr="00F3266B" w:rsidRDefault="00F3266B" w:rsidP="003E2FF8">
            <w:hyperlink r:id="rId4" w:history="1">
              <w:r w:rsidR="003E2FF8" w:rsidRPr="00F3266B">
                <w:rPr>
                  <w:rStyle w:val="a5"/>
                  <w:shd w:val="clear" w:color="auto" w:fill="FFFFFF"/>
                  <w:lang w:val="en-US"/>
                </w:rPr>
                <w:t>platin</w:t>
              </w:r>
              <w:r w:rsidR="003E2FF8" w:rsidRPr="00F3266B">
                <w:rPr>
                  <w:rStyle w:val="a5"/>
                  <w:shd w:val="clear" w:color="auto" w:fill="FFFFFF"/>
                </w:rPr>
                <w:t>.</w:t>
              </w:r>
              <w:r w:rsidR="003E2FF8" w:rsidRPr="00F3266B">
                <w:rPr>
                  <w:rStyle w:val="a5"/>
                  <w:shd w:val="clear" w:color="auto" w:fill="FFFFFF"/>
                  <w:lang w:val="en-US"/>
                </w:rPr>
                <w:t>dengi</w:t>
              </w:r>
              <w:r w:rsidR="003E2FF8" w:rsidRPr="00F3266B">
                <w:rPr>
                  <w:rStyle w:val="a5"/>
                  <w:shd w:val="clear" w:color="auto" w:fill="FFFFFF"/>
                </w:rPr>
                <w:t>@</w:t>
              </w:r>
              <w:r w:rsidR="003E2FF8" w:rsidRPr="00F3266B">
                <w:rPr>
                  <w:rStyle w:val="a5"/>
                  <w:shd w:val="clear" w:color="auto" w:fill="FFFFFF"/>
                  <w:lang w:val="en-US"/>
                </w:rPr>
                <w:t>gmail</w:t>
              </w:r>
              <w:r w:rsidR="003E2FF8" w:rsidRPr="00F3266B">
                <w:rPr>
                  <w:rStyle w:val="a5"/>
                  <w:shd w:val="clear" w:color="auto" w:fill="FFFFFF"/>
                </w:rPr>
                <w:t>.</w:t>
              </w:r>
              <w:r w:rsidR="003E2FF8" w:rsidRPr="00F3266B">
                <w:rPr>
                  <w:rStyle w:val="a5"/>
                  <w:shd w:val="clear" w:color="auto" w:fill="FFFFFF"/>
                  <w:lang w:val="en-US"/>
                </w:rPr>
                <w:t>com</w:t>
              </w:r>
            </w:hyperlink>
            <w:r w:rsidR="003E2FF8" w:rsidRPr="00F3266B">
              <w:rPr>
                <w:color w:val="5F6368"/>
              </w:rPr>
              <w:t xml:space="preserve"> /</w:t>
            </w:r>
            <w:r w:rsidR="003E2FF8" w:rsidRPr="00F3266B">
              <w:t xml:space="preserve"> +7</w:t>
            </w:r>
            <w:r w:rsidR="00F65098" w:rsidRPr="00F3266B">
              <w:t>(914)00</w:t>
            </w:r>
            <w:r w:rsidR="003E2FF8" w:rsidRPr="00F3266B">
              <w:t>-</w:t>
            </w:r>
            <w:r w:rsidR="00F65098" w:rsidRPr="00F3266B">
              <w:t>00</w:t>
            </w:r>
            <w:r w:rsidR="003E2FF8" w:rsidRPr="00F3266B">
              <w:t>-</w:t>
            </w:r>
            <w:r w:rsidR="00F65098" w:rsidRPr="00F3266B">
              <w:t>101</w:t>
            </w:r>
            <w:r w:rsidR="003E2FF8" w:rsidRPr="00F3266B">
              <w:t xml:space="preserve">/ </w:t>
            </w:r>
            <w:r w:rsidR="00C32882" w:rsidRPr="00F3266B">
              <w:t xml:space="preserve"> </w:t>
            </w:r>
            <w:hyperlink r:id="rId5" w:history="1">
              <w:r w:rsidR="003E2FF8" w:rsidRPr="00F3266B">
                <w:rPr>
                  <w:rStyle w:val="a5"/>
                  <w:lang w:val="en-US"/>
                </w:rPr>
                <w:t>https</w:t>
              </w:r>
              <w:r w:rsidR="003E2FF8" w:rsidRPr="00F3266B">
                <w:rPr>
                  <w:rStyle w:val="a5"/>
                </w:rPr>
                <w:t>://</w:t>
              </w:r>
              <w:proofErr w:type="spellStart"/>
              <w:r w:rsidR="003E2FF8" w:rsidRPr="00F3266B">
                <w:rPr>
                  <w:rStyle w:val="a5"/>
                  <w:lang w:val="en-US"/>
                </w:rPr>
                <w:t>rbzaym</w:t>
              </w:r>
              <w:proofErr w:type="spellEnd"/>
              <w:r w:rsidR="003E2FF8" w:rsidRPr="00F3266B">
                <w:rPr>
                  <w:rStyle w:val="a5"/>
                </w:rPr>
                <w:t>.</w:t>
              </w:r>
              <w:proofErr w:type="spellStart"/>
              <w:r w:rsidR="003E2FF8" w:rsidRPr="00F3266B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3E2FF8" w:rsidRPr="00F3266B">
              <w:t xml:space="preserve">  / </w:t>
            </w:r>
            <w:r w:rsidR="003E2FF8" w:rsidRPr="00F3266B">
              <w:rPr>
                <w:color w:val="FF0000"/>
              </w:rPr>
              <w:t>+7 (950)114-44-28</w:t>
            </w:r>
            <w:r w:rsidR="003E2FF8" w:rsidRPr="00F3266B">
              <w:t xml:space="preserve">  </w:t>
            </w:r>
          </w:p>
        </w:tc>
      </w:tr>
    </w:tbl>
    <w:p w14:paraId="34ECF353" w14:textId="63C2242E" w:rsidR="008025BB" w:rsidRPr="00F65098" w:rsidRDefault="008025BB" w:rsidP="00647466">
      <w:pPr>
        <w:rPr>
          <w:sz w:val="28"/>
          <w:szCs w:val="28"/>
        </w:rPr>
      </w:pPr>
    </w:p>
    <w:sectPr w:rsidR="008025BB" w:rsidRPr="00F65098" w:rsidSect="009F64B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D"/>
    <w:rsid w:val="000131FC"/>
    <w:rsid w:val="0001656F"/>
    <w:rsid w:val="000530EF"/>
    <w:rsid w:val="0009280E"/>
    <w:rsid w:val="00092DC0"/>
    <w:rsid w:val="000A7536"/>
    <w:rsid w:val="000B401D"/>
    <w:rsid w:val="000B5687"/>
    <w:rsid w:val="000B7F51"/>
    <w:rsid w:val="000C0936"/>
    <w:rsid w:val="000C3703"/>
    <w:rsid w:val="000E3CC3"/>
    <w:rsid w:val="000F183D"/>
    <w:rsid w:val="00127C52"/>
    <w:rsid w:val="00195A93"/>
    <w:rsid w:val="00195C86"/>
    <w:rsid w:val="00196C83"/>
    <w:rsid w:val="001B16E8"/>
    <w:rsid w:val="001B4FCD"/>
    <w:rsid w:val="001C03ED"/>
    <w:rsid w:val="001C17AE"/>
    <w:rsid w:val="001E0CA2"/>
    <w:rsid w:val="001F24ED"/>
    <w:rsid w:val="001F6704"/>
    <w:rsid w:val="00221009"/>
    <w:rsid w:val="00255571"/>
    <w:rsid w:val="002673F9"/>
    <w:rsid w:val="00277640"/>
    <w:rsid w:val="0029147F"/>
    <w:rsid w:val="002C0DA8"/>
    <w:rsid w:val="002C1270"/>
    <w:rsid w:val="002C2372"/>
    <w:rsid w:val="002D4E12"/>
    <w:rsid w:val="002E2263"/>
    <w:rsid w:val="0032300D"/>
    <w:rsid w:val="00323117"/>
    <w:rsid w:val="0034611A"/>
    <w:rsid w:val="0036191F"/>
    <w:rsid w:val="00375C95"/>
    <w:rsid w:val="003769FF"/>
    <w:rsid w:val="00381BC5"/>
    <w:rsid w:val="003A68BA"/>
    <w:rsid w:val="003E2FF8"/>
    <w:rsid w:val="003F3E53"/>
    <w:rsid w:val="00402135"/>
    <w:rsid w:val="0041415D"/>
    <w:rsid w:val="00415FEE"/>
    <w:rsid w:val="00416EF4"/>
    <w:rsid w:val="00433BA9"/>
    <w:rsid w:val="0043640C"/>
    <w:rsid w:val="004531BC"/>
    <w:rsid w:val="00467D97"/>
    <w:rsid w:val="00470A9F"/>
    <w:rsid w:val="004B0201"/>
    <w:rsid w:val="004C0ABF"/>
    <w:rsid w:val="004D19C7"/>
    <w:rsid w:val="004E5AEF"/>
    <w:rsid w:val="004F7A40"/>
    <w:rsid w:val="00500BCD"/>
    <w:rsid w:val="00502FDD"/>
    <w:rsid w:val="00504979"/>
    <w:rsid w:val="00524042"/>
    <w:rsid w:val="00546402"/>
    <w:rsid w:val="00547BF7"/>
    <w:rsid w:val="006077AE"/>
    <w:rsid w:val="006217A4"/>
    <w:rsid w:val="00630673"/>
    <w:rsid w:val="006311BE"/>
    <w:rsid w:val="00645092"/>
    <w:rsid w:val="00647466"/>
    <w:rsid w:val="00660F34"/>
    <w:rsid w:val="00676DC5"/>
    <w:rsid w:val="00692A94"/>
    <w:rsid w:val="0069391F"/>
    <w:rsid w:val="006978F2"/>
    <w:rsid w:val="006B5DDF"/>
    <w:rsid w:val="006B6E07"/>
    <w:rsid w:val="006F3154"/>
    <w:rsid w:val="00705604"/>
    <w:rsid w:val="0071173B"/>
    <w:rsid w:val="0071641F"/>
    <w:rsid w:val="00737107"/>
    <w:rsid w:val="00753B59"/>
    <w:rsid w:val="00772F83"/>
    <w:rsid w:val="0078288E"/>
    <w:rsid w:val="007B39FA"/>
    <w:rsid w:val="007E2D51"/>
    <w:rsid w:val="008025BB"/>
    <w:rsid w:val="00815C4E"/>
    <w:rsid w:val="008523DC"/>
    <w:rsid w:val="00856BA2"/>
    <w:rsid w:val="0089766F"/>
    <w:rsid w:val="008C202C"/>
    <w:rsid w:val="008C7A63"/>
    <w:rsid w:val="008F7BFE"/>
    <w:rsid w:val="009207E6"/>
    <w:rsid w:val="0096022D"/>
    <w:rsid w:val="009727F1"/>
    <w:rsid w:val="00984C16"/>
    <w:rsid w:val="00994CA9"/>
    <w:rsid w:val="009C1D2C"/>
    <w:rsid w:val="009E058D"/>
    <w:rsid w:val="009F64B9"/>
    <w:rsid w:val="00A120A8"/>
    <w:rsid w:val="00A26CA5"/>
    <w:rsid w:val="00A67F44"/>
    <w:rsid w:val="00A8664E"/>
    <w:rsid w:val="00AA19E9"/>
    <w:rsid w:val="00AB0995"/>
    <w:rsid w:val="00AB45BD"/>
    <w:rsid w:val="00AD5251"/>
    <w:rsid w:val="00B21577"/>
    <w:rsid w:val="00B733ED"/>
    <w:rsid w:val="00B941E5"/>
    <w:rsid w:val="00BA75A7"/>
    <w:rsid w:val="00BB1F53"/>
    <w:rsid w:val="00BB242D"/>
    <w:rsid w:val="00BD14F9"/>
    <w:rsid w:val="00BE3A80"/>
    <w:rsid w:val="00C32882"/>
    <w:rsid w:val="00C4473D"/>
    <w:rsid w:val="00C759AE"/>
    <w:rsid w:val="00CD2138"/>
    <w:rsid w:val="00CD795B"/>
    <w:rsid w:val="00CF2611"/>
    <w:rsid w:val="00CF3BA5"/>
    <w:rsid w:val="00D04E9E"/>
    <w:rsid w:val="00D06DA1"/>
    <w:rsid w:val="00D42C91"/>
    <w:rsid w:val="00D81715"/>
    <w:rsid w:val="00D83559"/>
    <w:rsid w:val="00D95813"/>
    <w:rsid w:val="00DA6885"/>
    <w:rsid w:val="00DC3C3E"/>
    <w:rsid w:val="00DC55E4"/>
    <w:rsid w:val="00DF7397"/>
    <w:rsid w:val="00E02F09"/>
    <w:rsid w:val="00E423DE"/>
    <w:rsid w:val="00E62206"/>
    <w:rsid w:val="00EE2023"/>
    <w:rsid w:val="00F107E6"/>
    <w:rsid w:val="00F17277"/>
    <w:rsid w:val="00F24F25"/>
    <w:rsid w:val="00F31DD5"/>
    <w:rsid w:val="00F3266B"/>
    <w:rsid w:val="00F433EF"/>
    <w:rsid w:val="00F459DD"/>
    <w:rsid w:val="00F578FE"/>
    <w:rsid w:val="00F65098"/>
    <w:rsid w:val="00F676E9"/>
    <w:rsid w:val="00F711D6"/>
    <w:rsid w:val="00F71FB0"/>
    <w:rsid w:val="00FA3B1F"/>
    <w:rsid w:val="00FC4017"/>
    <w:rsid w:val="00FD1CE4"/>
    <w:rsid w:val="00FD2480"/>
    <w:rsid w:val="00FD69B4"/>
    <w:rsid w:val="00FE4BD1"/>
    <w:rsid w:val="00FE62B7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95F09"/>
  <w15:docId w15:val="{03A8E9C9-0B39-4942-903D-5545358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6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1009"/>
    <w:rPr>
      <w:rFonts w:ascii="Tahoma" w:hAnsi="Tahoma" w:cs="Tahoma"/>
      <w:sz w:val="16"/>
      <w:szCs w:val="16"/>
    </w:rPr>
  </w:style>
  <w:style w:type="character" w:styleId="a5">
    <w:name w:val="Hyperlink"/>
    <w:rsid w:val="00FF5004"/>
    <w:rPr>
      <w:color w:val="0000FF"/>
      <w:u w:val="single"/>
    </w:rPr>
  </w:style>
  <w:style w:type="character" w:styleId="a6">
    <w:name w:val="Emphasis"/>
    <w:basedOn w:val="a0"/>
    <w:qFormat/>
    <w:rsid w:val="008025BB"/>
    <w:rPr>
      <w:i/>
      <w:iCs/>
    </w:rPr>
  </w:style>
  <w:style w:type="character" w:customStyle="1" w:styleId="10">
    <w:name w:val="Заголовок 1 Знак"/>
    <w:basedOn w:val="a0"/>
    <w:link w:val="1"/>
    <w:rsid w:val="00802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bzaym.ru" TargetMode="External"/><Relationship Id="rId4" Type="http://schemas.openxmlformats.org/officeDocument/2006/relationships/hyperlink" Target="mailto:platin.deng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КАРТА</vt:lpstr>
    </vt:vector>
  </TitlesOfParts>
  <Company>Microsoft</Company>
  <LinksUpToDate>false</LinksUpToDate>
  <CharactersWithSpaces>1081</CharactersWithSpaces>
  <SharedDoc>false</SharedDoc>
  <HLinks>
    <vt:vector size="12" baseType="variant"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http://403090.ru/</vt:lpwstr>
      </vt:variant>
      <vt:variant>
        <vt:lpwstr/>
      </vt:variant>
      <vt:variant>
        <vt:i4>7995420</vt:i4>
      </vt:variant>
      <vt:variant>
        <vt:i4>0</vt:i4>
      </vt:variant>
      <vt:variant>
        <vt:i4>0</vt:i4>
      </vt:variant>
      <vt:variant>
        <vt:i4>5</vt:i4>
      </vt:variant>
      <vt:variant>
        <vt:lpwstr>mailto:info@403090.ru%20/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КАРТА</dc:title>
  <dc:creator>Zver</dc:creator>
  <cp:lastModifiedBy>WS</cp:lastModifiedBy>
  <cp:revision>10</cp:revision>
  <cp:lastPrinted>2014-05-15T01:49:00Z</cp:lastPrinted>
  <dcterms:created xsi:type="dcterms:W3CDTF">2019-11-15T07:50:00Z</dcterms:created>
  <dcterms:modified xsi:type="dcterms:W3CDTF">2021-01-15T02:53:00Z</dcterms:modified>
</cp:coreProperties>
</file>